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44CB5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D44CB5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57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D44CB5" w:rsidR="0016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D44CB5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44CB5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564F39" w:rsidRPr="00D44CB5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D44CB5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D44CB5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D44CB5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мая </w:t>
      </w:r>
      <w:r w:rsidRPr="00D44CB5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44CB5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D44CB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D44CB5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D44CB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D44CB5" w:rsidR="0062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</w:t>
      </w:r>
      <w:r w:rsidRPr="00D44CB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D44CB5" w:rsidR="00D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D44CB5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D44CB5" w:rsidR="008D7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D44CB5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D44CB5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D44CB5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D44CB5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</w:t>
      </w:r>
      <w:r w:rsidRPr="00D44CB5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омного округа-Югры Е.А. Таскаева</w:t>
      </w:r>
      <w:r w:rsidRPr="00D44CB5" w:rsidR="006F6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D44CB5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62B2F" w:rsidRPr="00D44CB5" w:rsidP="00D44CB5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Кудряшова А.А.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*** </w:t>
      </w:r>
      <w:r w:rsidRPr="00D44CB5" w:rsidR="00C10B2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года рождения, уроженца 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***</w:t>
      </w:r>
      <w:r w:rsidRPr="00D44CB5" w:rsidR="00C10B2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пенсионера</w:t>
      </w:r>
      <w:r w:rsidRPr="00D44CB5" w:rsidR="00C10B2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зарегистрированного 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и проживающего </w:t>
      </w:r>
      <w:r w:rsidRPr="00D44CB5" w:rsidR="00C10B2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по адресу: 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***,</w:t>
      </w:r>
    </w:p>
    <w:p w:rsidR="00564F39" w:rsidRPr="00D44CB5" w:rsidP="00D44CB5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D44CB5" w:rsidP="0015312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26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D44CB5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***</w:t>
      </w:r>
      <w:r w:rsidRPr="00D44CB5" w:rsidR="00FC3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 А.А.</w:t>
      </w:r>
      <w:r w:rsidRPr="00D44CB5" w:rsidR="00A87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44CB5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D44CB5" w:rsidR="00363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правонарушении о наложении административного штрафа </w:t>
      </w:r>
      <w:r w:rsidRPr="00D44CB5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№***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</w:t>
      </w:r>
      <w:r w:rsidRPr="00D44CB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D44CB5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D44CB5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D44CB5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</w:t>
      </w:r>
      <w:r w:rsidRPr="00D44CB5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D44CB5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D44CB5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D44CB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 А.А.</w:t>
      </w:r>
      <w:r w:rsidRPr="00D44CB5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D44CB5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D44CB5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D44CB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Кудряшова А.А.</w:t>
      </w:r>
      <w:r w:rsidRPr="00D44CB5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D44CB5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D44CB5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Кудряшова А.А.</w:t>
      </w:r>
      <w:r w:rsidRPr="00D44CB5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44CB5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D44CB5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03</w:t>
      </w:r>
      <w:r w:rsidRPr="00D44CB5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D44CB5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D44CB5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 А.А.</w:t>
      </w:r>
      <w:r w:rsidRPr="00D44CB5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D44CB5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Кудряшова А.А.</w:t>
      </w:r>
      <w:r w:rsidRPr="00D44CB5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D44CB5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D44CB5" w:rsidR="00033D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</w:t>
      </w:r>
      <w:r w:rsidRPr="00D44C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D44C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D44CB5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D44CB5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36324C" w:rsidRPr="00D44CB5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копией постановления по делу об административном правонарушении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13.01.2025 </w:t>
      </w:r>
      <w:r w:rsidRPr="00D44CB5" w:rsidR="00FC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ода, из которого следует, что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 А.А.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</w:t>
      </w:r>
      <w:r w:rsidRPr="00D44CB5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анию</w:t>
      </w:r>
      <w:r w:rsidRPr="00D44CB5" w:rsidR="00FC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D44CB5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предусмотренному</w:t>
      </w:r>
      <w:r w:rsidRPr="00D44CB5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ч.1</w:t>
      </w:r>
      <w:r w:rsidRPr="00D44CB5" w:rsidR="00033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20.1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D44CB5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01.2025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0B3413" w:rsidRPr="00D44CB5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Кудряшова А.А.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44CB5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9027D6" w:rsidRPr="00D44CB5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справкой на физическое лицо о привлечении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Кудряшова А.А.</w:t>
      </w:r>
      <w:r w:rsidRPr="00D44CB5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 А.А.</w:t>
      </w:r>
      <w:r w:rsidRPr="00D44CB5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D44CB5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D44CB5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D44CB5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ется лицом, привлеченным к административной ответственности, в банк.</w:t>
      </w:r>
    </w:p>
    <w:p w:rsidR="005A13DB" w:rsidRPr="00D44CB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Кудряшовым А.А.</w:t>
      </w:r>
      <w:r w:rsidRPr="00D44CB5" w:rsidR="00475C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25</w:t>
      </w:r>
      <w:r w:rsidRPr="00D44CB5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D44CB5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44CB5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D44CB5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D44CB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D44CB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 w:rsidR="00153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Кудряшов А.А.</w:t>
      </w:r>
      <w:r w:rsidRPr="00D44CB5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D44CB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44CB5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ных правонарушениях,</w:t>
      </w:r>
      <w:r w:rsidRPr="00D44CB5" w:rsidR="00FA266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как н</w:t>
      </w:r>
      <w:r w:rsidRPr="00D44CB5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еуплата </w:t>
      </w:r>
      <w:r w:rsidRPr="00D44CB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D44CB5" w:rsidR="00FA266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дминистративных правонарушениях</w:t>
      </w:r>
      <w:r w:rsidRPr="00D44CB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 </w:t>
      </w:r>
    </w:p>
    <w:p w:rsidR="009027D6" w:rsidRPr="00D44CB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D44CB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</w:t>
      </w:r>
      <w:r w:rsidRPr="00D44C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 Российской Федерации об ад</w:t>
      </w:r>
      <w:r w:rsidRPr="00D44CB5" w:rsidR="00D75F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министративных правонарушениях,</w:t>
      </w:r>
      <w:r w:rsidRPr="00D44CB5" w:rsidR="00FC3A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мировой </w:t>
      </w:r>
      <w:r w:rsidRPr="00D44C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9027D6" w:rsidRPr="00D44CB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</w:t>
      </w:r>
      <w:r w:rsidRPr="00D44CB5" w:rsidR="00D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усматривается</w:t>
      </w:r>
      <w:r w:rsidRPr="00D44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D75F3C" w:rsidRPr="00D44CB5" w:rsidP="00D44CB5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033D2A" w:rsidRPr="00D44CB5" w:rsidP="00D44CB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ПОСТАНОВИЛ:</w:t>
      </w:r>
    </w:p>
    <w:p w:rsidR="009027D6" w:rsidRPr="00D44CB5" w:rsidP="009027D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Кудряшова А.А.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D44CB5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44CB5" w:rsidR="0036324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44CB5" w:rsidR="001C22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44CB5" w:rsidR="008F51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44CB5" w:rsidR="00FA266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44CB5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44CB5" w:rsidR="0036324C">
        <w:rPr>
          <w:rFonts w:ascii="Times New Roman" w:hAnsi="Times New Roman" w:cs="Times New Roman"/>
          <w:color w:val="000000" w:themeColor="text1"/>
          <w:sz w:val="24"/>
          <w:szCs w:val="24"/>
        </w:rPr>
        <w:t>одна тысяча</w:t>
      </w:r>
      <w:r w:rsidRPr="00D44CB5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9027D6" w:rsidRPr="00D44CB5" w:rsidP="009027D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>01001, ОКТМО 71874000 КБК 72011601203019000140 УИН 041236540038500</w:t>
      </w:r>
      <w:r w:rsidRPr="00D44CB5" w:rsidR="0015312C">
        <w:rPr>
          <w:rFonts w:ascii="Times New Roman" w:hAnsi="Times New Roman" w:cs="Times New Roman"/>
          <w:color w:val="000000" w:themeColor="text1"/>
          <w:sz w:val="24"/>
          <w:szCs w:val="24"/>
        </w:rPr>
        <w:t>5792520158</w:t>
      </w:r>
      <w:r w:rsidRPr="00D44CB5" w:rsidR="00B62B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227" w:rsidRPr="00D44CB5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очки исполнения постановления, предусмотренных </w:t>
      </w:r>
      <w:hyperlink w:anchor="sub_315" w:history="1">
        <w:r w:rsidRPr="00D44C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282227" w:rsidRPr="00D44CB5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D44CB5" w:rsidR="008F5185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получения копии постановления, через мирового </w:t>
      </w:r>
      <w:r w:rsidRPr="00D44CB5" w:rsidR="00EC7D33">
        <w:rPr>
          <w:rFonts w:ascii="Times New Roman" w:hAnsi="Times New Roman" w:cs="Times New Roman"/>
          <w:color w:val="000000" w:themeColor="text1"/>
          <w:sz w:val="24"/>
          <w:szCs w:val="24"/>
        </w:rPr>
        <w:t>вынесшего постановление</w:t>
      </w: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D44CB5" w:rsidRPr="00D44CB5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D44CB5" w:rsidP="00D44CB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</w:t>
      </w:r>
      <w:r w:rsidRPr="00D44CB5" w:rsidR="00D44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Е.А. </w:t>
      </w:r>
      <w:r w:rsidRPr="00D44CB5" w:rsidR="00D44CB5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50D3D"/>
    <w:rsid w:val="0015312C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D771A"/>
    <w:rsid w:val="008E3B38"/>
    <w:rsid w:val="008F2441"/>
    <w:rsid w:val="008F5185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62B2F"/>
    <w:rsid w:val="00B8005F"/>
    <w:rsid w:val="00BA10D3"/>
    <w:rsid w:val="00BC12E3"/>
    <w:rsid w:val="00BD1DD6"/>
    <w:rsid w:val="00BE46D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4CB5"/>
    <w:rsid w:val="00D473FC"/>
    <w:rsid w:val="00D57AF0"/>
    <w:rsid w:val="00D61FCE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B962D-A35F-4297-887B-8C0B3563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776C-7853-4355-B4D5-1D7DA2EF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